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1E6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  <w:highlight w:val="none"/>
          <w:lang w:eastAsia="zh-CN"/>
        </w:rPr>
      </w:pPr>
      <w:bookmarkStart w:id="0" w:name="_GoBack"/>
      <w:r>
        <w:rPr>
          <w:rFonts w:hint="eastAsia" w:asciiTheme="minorEastAsia" w:hAnsiTheme="minorEastAsia" w:cstheme="minorEastAsia"/>
          <w:b/>
          <w:sz w:val="28"/>
          <w:szCs w:val="28"/>
          <w:highlight w:val="none"/>
          <w:lang w:val="en-US" w:eastAsia="zh-CN"/>
        </w:rPr>
        <w:t>河北高速公路集团有限公司廊坊分公司2026年部分收费站供热供冷系统改造工程设备采购二次</w:t>
      </w:r>
      <w:r>
        <w:rPr>
          <w:rFonts w:hint="eastAsia" w:asciiTheme="minorEastAsia" w:hAnsiTheme="minorEastAsia" w:cstheme="minorEastAsia"/>
          <w:b/>
          <w:sz w:val="28"/>
          <w:szCs w:val="28"/>
          <w:highlight w:val="none"/>
        </w:rPr>
        <w:t>中标</w:t>
      </w:r>
      <w:r>
        <w:rPr>
          <w:rFonts w:hint="eastAsia" w:asciiTheme="minorEastAsia" w:hAnsiTheme="minorEastAsia" w:cstheme="minorEastAsia"/>
          <w:b/>
          <w:sz w:val="28"/>
          <w:szCs w:val="28"/>
          <w:highlight w:val="none"/>
          <w:lang w:val="en-US" w:eastAsia="zh-CN"/>
        </w:rPr>
        <w:t>结果</w:t>
      </w:r>
      <w:r>
        <w:rPr>
          <w:rFonts w:hint="eastAsia" w:asciiTheme="minorEastAsia" w:hAnsiTheme="minorEastAsia" w:cstheme="minorEastAsia"/>
          <w:b/>
          <w:sz w:val="28"/>
          <w:szCs w:val="28"/>
          <w:highlight w:val="none"/>
        </w:rPr>
        <w:t>公</w:t>
      </w:r>
      <w:r>
        <w:rPr>
          <w:rFonts w:hint="eastAsia" w:asciiTheme="minorEastAsia" w:hAnsiTheme="minorEastAsia" w:cstheme="minorEastAsia"/>
          <w:b/>
          <w:sz w:val="28"/>
          <w:szCs w:val="28"/>
          <w:highlight w:val="none"/>
          <w:lang w:val="en-US" w:eastAsia="zh-CN"/>
        </w:rPr>
        <w:t>告</w:t>
      </w:r>
    </w:p>
    <w:bookmarkEnd w:id="0"/>
    <w:p w14:paraId="7F826D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招标编号：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JT-HW-2026-065</w:t>
      </w:r>
    </w:p>
    <w:p w14:paraId="3B1447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招标内容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eastAsia="zh-CN"/>
        </w:rPr>
        <w:t>：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河北高速公路集团有限公司廊坊分公司2026年部分收费站供热供冷系统改造工程设备采购二次</w:t>
      </w:r>
    </w:p>
    <w:p w14:paraId="27A263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</w:pPr>
    </w:p>
    <w:p w14:paraId="6325FE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中标人：河北铭海商贸有限公司</w:t>
      </w:r>
    </w:p>
    <w:p w14:paraId="60553D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中标价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800000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元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。</w:t>
      </w:r>
    </w:p>
    <w:p w14:paraId="0F8D54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</w:p>
    <w:p w14:paraId="75167D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开标时间:202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年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日</w:t>
      </w:r>
    </w:p>
    <w:p w14:paraId="5CF88E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评标时间:202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年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日</w:t>
      </w:r>
    </w:p>
    <w:p w14:paraId="1E1F12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公示开始时间:202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年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日</w:t>
      </w:r>
    </w:p>
    <w:p w14:paraId="61CEE7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</w:p>
    <w:p w14:paraId="5817D1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招 标 人: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河北高速公路集团有限公司</w:t>
      </w:r>
    </w:p>
    <w:p w14:paraId="0785B0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招标代理机构:河北高速集团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咨询有限公司</w:t>
      </w:r>
    </w:p>
    <w:p w14:paraId="0D4010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项目经理:张光磊</w:t>
      </w:r>
    </w:p>
    <w:p w14:paraId="6F126B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联 系 人:张光磊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sz w:val="24"/>
          <w:highlight w:val="none"/>
        </w:rPr>
        <w:t>徐腾</w:t>
      </w:r>
    </w:p>
    <w:p w14:paraId="1D938F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电    话：18032766101、13229867006</w:t>
      </w:r>
    </w:p>
    <w:p w14:paraId="7709FF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 xml:space="preserve">邮  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编：050000</w:t>
      </w:r>
    </w:p>
    <w:p w14:paraId="2DD523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asciiTheme="minorEastAsia" w:hAnsi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 xml:space="preserve">地 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 xml:space="preserve"> 址：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eastAsia="zh-CN"/>
        </w:rPr>
        <w:t>石家庄鹿泉区槐安西路与上庄中街交口东北角金悦品鉴中心31号楼11层</w:t>
      </w:r>
    </w:p>
    <w:sectPr>
      <w:pgSz w:w="11906" w:h="16838"/>
      <w:pgMar w:top="1474" w:right="1028" w:bottom="141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0ODg1OWUyZWI0MTQwOGUzMzcyYjc2YmNmNGVkODYifQ=="/>
  </w:docVars>
  <w:rsids>
    <w:rsidRoot w:val="00A23B4A"/>
    <w:rsid w:val="00003F25"/>
    <w:rsid w:val="000476A6"/>
    <w:rsid w:val="00055781"/>
    <w:rsid w:val="0008739E"/>
    <w:rsid w:val="000E6AD9"/>
    <w:rsid w:val="000F4248"/>
    <w:rsid w:val="00107711"/>
    <w:rsid w:val="00122331"/>
    <w:rsid w:val="001550FB"/>
    <w:rsid w:val="001654C5"/>
    <w:rsid w:val="001A5447"/>
    <w:rsid w:val="00200C2A"/>
    <w:rsid w:val="00225B4E"/>
    <w:rsid w:val="00237A19"/>
    <w:rsid w:val="002410F1"/>
    <w:rsid w:val="00254173"/>
    <w:rsid w:val="00260036"/>
    <w:rsid w:val="002D3DCC"/>
    <w:rsid w:val="00317DD1"/>
    <w:rsid w:val="003246FF"/>
    <w:rsid w:val="003A07C1"/>
    <w:rsid w:val="00420C58"/>
    <w:rsid w:val="0044407F"/>
    <w:rsid w:val="00454C8B"/>
    <w:rsid w:val="00492233"/>
    <w:rsid w:val="0049320D"/>
    <w:rsid w:val="00495BF3"/>
    <w:rsid w:val="004A5CCF"/>
    <w:rsid w:val="004B43A3"/>
    <w:rsid w:val="004C3C42"/>
    <w:rsid w:val="00510C2B"/>
    <w:rsid w:val="005376AB"/>
    <w:rsid w:val="00564BCE"/>
    <w:rsid w:val="005A4A12"/>
    <w:rsid w:val="005D2B2C"/>
    <w:rsid w:val="005D4851"/>
    <w:rsid w:val="005E77EF"/>
    <w:rsid w:val="006212D6"/>
    <w:rsid w:val="00640085"/>
    <w:rsid w:val="0069744B"/>
    <w:rsid w:val="00735469"/>
    <w:rsid w:val="007743B0"/>
    <w:rsid w:val="007A2B00"/>
    <w:rsid w:val="007E00D5"/>
    <w:rsid w:val="00833F1E"/>
    <w:rsid w:val="008A3DB6"/>
    <w:rsid w:val="008E5174"/>
    <w:rsid w:val="009002F2"/>
    <w:rsid w:val="0092205C"/>
    <w:rsid w:val="00942F2A"/>
    <w:rsid w:val="009668C9"/>
    <w:rsid w:val="00A11B52"/>
    <w:rsid w:val="00A21FBC"/>
    <w:rsid w:val="00A23B4A"/>
    <w:rsid w:val="00AA043B"/>
    <w:rsid w:val="00AC4912"/>
    <w:rsid w:val="00B1456C"/>
    <w:rsid w:val="00B2701F"/>
    <w:rsid w:val="00B45DF6"/>
    <w:rsid w:val="00B5086A"/>
    <w:rsid w:val="00B65CA1"/>
    <w:rsid w:val="00BA40E3"/>
    <w:rsid w:val="00BC02CB"/>
    <w:rsid w:val="00BE7BFB"/>
    <w:rsid w:val="00C15B14"/>
    <w:rsid w:val="00C254CD"/>
    <w:rsid w:val="00C25FBD"/>
    <w:rsid w:val="00C345E6"/>
    <w:rsid w:val="00C6524B"/>
    <w:rsid w:val="00CE72AE"/>
    <w:rsid w:val="00D063C0"/>
    <w:rsid w:val="00D06B79"/>
    <w:rsid w:val="00D77940"/>
    <w:rsid w:val="00D80AE0"/>
    <w:rsid w:val="00E0770D"/>
    <w:rsid w:val="00E13F60"/>
    <w:rsid w:val="00E807A8"/>
    <w:rsid w:val="00E976B2"/>
    <w:rsid w:val="00EA2C5A"/>
    <w:rsid w:val="00ED1573"/>
    <w:rsid w:val="00ED7F95"/>
    <w:rsid w:val="00EE45C4"/>
    <w:rsid w:val="00F13A6D"/>
    <w:rsid w:val="00F91D5E"/>
    <w:rsid w:val="00F932A9"/>
    <w:rsid w:val="00F93343"/>
    <w:rsid w:val="00FF19C9"/>
    <w:rsid w:val="01214066"/>
    <w:rsid w:val="0140772A"/>
    <w:rsid w:val="019F62D6"/>
    <w:rsid w:val="01B446F6"/>
    <w:rsid w:val="01B45EC4"/>
    <w:rsid w:val="02382581"/>
    <w:rsid w:val="02441F1E"/>
    <w:rsid w:val="02B250DA"/>
    <w:rsid w:val="03035935"/>
    <w:rsid w:val="03190CB5"/>
    <w:rsid w:val="037D56E7"/>
    <w:rsid w:val="03C2134C"/>
    <w:rsid w:val="03FF60FC"/>
    <w:rsid w:val="04504BAA"/>
    <w:rsid w:val="04583A5F"/>
    <w:rsid w:val="04714B20"/>
    <w:rsid w:val="04754611"/>
    <w:rsid w:val="04926F71"/>
    <w:rsid w:val="04B862AB"/>
    <w:rsid w:val="05031C1C"/>
    <w:rsid w:val="051E77F4"/>
    <w:rsid w:val="057448C8"/>
    <w:rsid w:val="05C15910"/>
    <w:rsid w:val="05FA62F3"/>
    <w:rsid w:val="0616772D"/>
    <w:rsid w:val="062474A1"/>
    <w:rsid w:val="064C75F3"/>
    <w:rsid w:val="06894EBE"/>
    <w:rsid w:val="06AB256C"/>
    <w:rsid w:val="06DC0977"/>
    <w:rsid w:val="06ED31E7"/>
    <w:rsid w:val="07C03DF5"/>
    <w:rsid w:val="07DC6755"/>
    <w:rsid w:val="084B5D18"/>
    <w:rsid w:val="08512C9F"/>
    <w:rsid w:val="085B1D6F"/>
    <w:rsid w:val="090C4E18"/>
    <w:rsid w:val="09572537"/>
    <w:rsid w:val="096D1D5A"/>
    <w:rsid w:val="099E3CC2"/>
    <w:rsid w:val="09D43B87"/>
    <w:rsid w:val="0A0C1573"/>
    <w:rsid w:val="0A2A19F9"/>
    <w:rsid w:val="0A420ED5"/>
    <w:rsid w:val="0A690774"/>
    <w:rsid w:val="0A86581A"/>
    <w:rsid w:val="0AAF1EFF"/>
    <w:rsid w:val="0ACC416C"/>
    <w:rsid w:val="0AE778EA"/>
    <w:rsid w:val="0BF202F5"/>
    <w:rsid w:val="0C607954"/>
    <w:rsid w:val="0C6F1945"/>
    <w:rsid w:val="0CA37841"/>
    <w:rsid w:val="0CD143AE"/>
    <w:rsid w:val="0CD15F01"/>
    <w:rsid w:val="0CF74903"/>
    <w:rsid w:val="0D084C65"/>
    <w:rsid w:val="0D1B1ACD"/>
    <w:rsid w:val="0D2070E4"/>
    <w:rsid w:val="0DA76912"/>
    <w:rsid w:val="0DB8731C"/>
    <w:rsid w:val="0E0A5DCA"/>
    <w:rsid w:val="0E121122"/>
    <w:rsid w:val="0E2844A2"/>
    <w:rsid w:val="0EDF7256"/>
    <w:rsid w:val="0F096081"/>
    <w:rsid w:val="0F1D1B2D"/>
    <w:rsid w:val="0F2C7FC2"/>
    <w:rsid w:val="0F5C08A7"/>
    <w:rsid w:val="0F953DB9"/>
    <w:rsid w:val="0FF22FB9"/>
    <w:rsid w:val="10036F74"/>
    <w:rsid w:val="10484987"/>
    <w:rsid w:val="10A342B4"/>
    <w:rsid w:val="10B71B0D"/>
    <w:rsid w:val="10C34956"/>
    <w:rsid w:val="10D12BCF"/>
    <w:rsid w:val="114E2471"/>
    <w:rsid w:val="115F20DA"/>
    <w:rsid w:val="11BF1FC5"/>
    <w:rsid w:val="12072620"/>
    <w:rsid w:val="12387692"/>
    <w:rsid w:val="12492C39"/>
    <w:rsid w:val="12640266"/>
    <w:rsid w:val="12A3059B"/>
    <w:rsid w:val="130C4E1B"/>
    <w:rsid w:val="1312127D"/>
    <w:rsid w:val="13CF4F92"/>
    <w:rsid w:val="13E72709"/>
    <w:rsid w:val="13FF5CA5"/>
    <w:rsid w:val="14522278"/>
    <w:rsid w:val="14847F58"/>
    <w:rsid w:val="14B22D17"/>
    <w:rsid w:val="14B46A8F"/>
    <w:rsid w:val="14E8498B"/>
    <w:rsid w:val="14FB646C"/>
    <w:rsid w:val="15107A3E"/>
    <w:rsid w:val="152353A4"/>
    <w:rsid w:val="153100E0"/>
    <w:rsid w:val="15545B7C"/>
    <w:rsid w:val="15640316"/>
    <w:rsid w:val="15883A78"/>
    <w:rsid w:val="15AE34DE"/>
    <w:rsid w:val="164B6F7F"/>
    <w:rsid w:val="166D339A"/>
    <w:rsid w:val="167902AD"/>
    <w:rsid w:val="16A3500D"/>
    <w:rsid w:val="16AF29CB"/>
    <w:rsid w:val="16DE6045"/>
    <w:rsid w:val="17237EFC"/>
    <w:rsid w:val="174560C4"/>
    <w:rsid w:val="175B4D00"/>
    <w:rsid w:val="17914E66"/>
    <w:rsid w:val="17A821AF"/>
    <w:rsid w:val="17AD77C6"/>
    <w:rsid w:val="17D511C7"/>
    <w:rsid w:val="17F83137"/>
    <w:rsid w:val="18363C5F"/>
    <w:rsid w:val="185760AF"/>
    <w:rsid w:val="18585984"/>
    <w:rsid w:val="187C5B16"/>
    <w:rsid w:val="187F73B4"/>
    <w:rsid w:val="189E1D70"/>
    <w:rsid w:val="18B76B4E"/>
    <w:rsid w:val="18BF3C55"/>
    <w:rsid w:val="18D07C10"/>
    <w:rsid w:val="18EC2F10"/>
    <w:rsid w:val="190873AA"/>
    <w:rsid w:val="19193365"/>
    <w:rsid w:val="1968411A"/>
    <w:rsid w:val="19862639"/>
    <w:rsid w:val="198D5B01"/>
    <w:rsid w:val="19A05834"/>
    <w:rsid w:val="1A2C531A"/>
    <w:rsid w:val="1A64289A"/>
    <w:rsid w:val="1A8011C2"/>
    <w:rsid w:val="1ABC48F0"/>
    <w:rsid w:val="1AC75042"/>
    <w:rsid w:val="1B5F527B"/>
    <w:rsid w:val="1B6D7998"/>
    <w:rsid w:val="1B8771F2"/>
    <w:rsid w:val="1BEC78BD"/>
    <w:rsid w:val="1BF65BDF"/>
    <w:rsid w:val="1C1B73F4"/>
    <w:rsid w:val="1C2277C9"/>
    <w:rsid w:val="1C4B7614"/>
    <w:rsid w:val="1CA67605"/>
    <w:rsid w:val="1CB74374"/>
    <w:rsid w:val="1CD53A47"/>
    <w:rsid w:val="1CFF6D16"/>
    <w:rsid w:val="1DAF6046"/>
    <w:rsid w:val="1DC8058D"/>
    <w:rsid w:val="1DF12B02"/>
    <w:rsid w:val="1E1265D5"/>
    <w:rsid w:val="1E2B076A"/>
    <w:rsid w:val="1E472722"/>
    <w:rsid w:val="1E48649A"/>
    <w:rsid w:val="1E594475"/>
    <w:rsid w:val="1E6625CE"/>
    <w:rsid w:val="1EFD54D7"/>
    <w:rsid w:val="1F413615"/>
    <w:rsid w:val="1F647304"/>
    <w:rsid w:val="1F8B663F"/>
    <w:rsid w:val="1F8E612F"/>
    <w:rsid w:val="1FA45952"/>
    <w:rsid w:val="1FF93EF0"/>
    <w:rsid w:val="201B3E66"/>
    <w:rsid w:val="208539D6"/>
    <w:rsid w:val="21182154"/>
    <w:rsid w:val="2156677D"/>
    <w:rsid w:val="21B77BBF"/>
    <w:rsid w:val="21F4496F"/>
    <w:rsid w:val="22026C30"/>
    <w:rsid w:val="222D60D3"/>
    <w:rsid w:val="225B2C40"/>
    <w:rsid w:val="2269513E"/>
    <w:rsid w:val="2283452E"/>
    <w:rsid w:val="228D26CE"/>
    <w:rsid w:val="22995516"/>
    <w:rsid w:val="22A719E1"/>
    <w:rsid w:val="22C67667"/>
    <w:rsid w:val="22D60519"/>
    <w:rsid w:val="230F1865"/>
    <w:rsid w:val="23111551"/>
    <w:rsid w:val="233B037C"/>
    <w:rsid w:val="2342170A"/>
    <w:rsid w:val="23963804"/>
    <w:rsid w:val="23C851E6"/>
    <w:rsid w:val="23DA1943"/>
    <w:rsid w:val="24442876"/>
    <w:rsid w:val="247753E3"/>
    <w:rsid w:val="24825F40"/>
    <w:rsid w:val="249441E7"/>
    <w:rsid w:val="24DB1E16"/>
    <w:rsid w:val="24F42ED8"/>
    <w:rsid w:val="250A44A9"/>
    <w:rsid w:val="2525309E"/>
    <w:rsid w:val="253F4153"/>
    <w:rsid w:val="25603BAC"/>
    <w:rsid w:val="25B0111D"/>
    <w:rsid w:val="26162C02"/>
    <w:rsid w:val="26220F04"/>
    <w:rsid w:val="26306192"/>
    <w:rsid w:val="26461511"/>
    <w:rsid w:val="26600825"/>
    <w:rsid w:val="266320C3"/>
    <w:rsid w:val="26633E71"/>
    <w:rsid w:val="26834513"/>
    <w:rsid w:val="26881B2A"/>
    <w:rsid w:val="26A76454"/>
    <w:rsid w:val="26C0321D"/>
    <w:rsid w:val="26C87D71"/>
    <w:rsid w:val="26E33204"/>
    <w:rsid w:val="26F92A28"/>
    <w:rsid w:val="27233601"/>
    <w:rsid w:val="275F6D2E"/>
    <w:rsid w:val="277C00A9"/>
    <w:rsid w:val="27BD67F4"/>
    <w:rsid w:val="27BF77CD"/>
    <w:rsid w:val="27FC62EF"/>
    <w:rsid w:val="28297418"/>
    <w:rsid w:val="28A8200F"/>
    <w:rsid w:val="28B906C0"/>
    <w:rsid w:val="28BF4190"/>
    <w:rsid w:val="28D9041B"/>
    <w:rsid w:val="2900512A"/>
    <w:rsid w:val="2A790107"/>
    <w:rsid w:val="2A7A5C2D"/>
    <w:rsid w:val="2AAA0C2A"/>
    <w:rsid w:val="2AFE060C"/>
    <w:rsid w:val="2B320105"/>
    <w:rsid w:val="2B5B1830"/>
    <w:rsid w:val="2B5D3585"/>
    <w:rsid w:val="2B6366C1"/>
    <w:rsid w:val="2B7B3A0B"/>
    <w:rsid w:val="2B7F799F"/>
    <w:rsid w:val="2BA47406"/>
    <w:rsid w:val="2BCF1FA9"/>
    <w:rsid w:val="2BD54E2D"/>
    <w:rsid w:val="2C1125C1"/>
    <w:rsid w:val="2C6677E7"/>
    <w:rsid w:val="2C6B7F24"/>
    <w:rsid w:val="2C6D5A4A"/>
    <w:rsid w:val="2C8114F5"/>
    <w:rsid w:val="2C970D19"/>
    <w:rsid w:val="2CAE1BBE"/>
    <w:rsid w:val="2CC5354B"/>
    <w:rsid w:val="2CDE24A4"/>
    <w:rsid w:val="2CF16525"/>
    <w:rsid w:val="2D7B572D"/>
    <w:rsid w:val="2DB31B82"/>
    <w:rsid w:val="2DB94CBF"/>
    <w:rsid w:val="2DCE2518"/>
    <w:rsid w:val="2DD218DC"/>
    <w:rsid w:val="2DE123CF"/>
    <w:rsid w:val="2E295FF0"/>
    <w:rsid w:val="2E3E3A4B"/>
    <w:rsid w:val="2E494294"/>
    <w:rsid w:val="2E6C1D31"/>
    <w:rsid w:val="2EBC4A66"/>
    <w:rsid w:val="2EF04710"/>
    <w:rsid w:val="2F0D0E1E"/>
    <w:rsid w:val="2F285C58"/>
    <w:rsid w:val="2FAB0637"/>
    <w:rsid w:val="2FEC3129"/>
    <w:rsid w:val="2FF95846"/>
    <w:rsid w:val="30000983"/>
    <w:rsid w:val="302428C3"/>
    <w:rsid w:val="303F2EE9"/>
    <w:rsid w:val="305727DF"/>
    <w:rsid w:val="3066064B"/>
    <w:rsid w:val="3099681C"/>
    <w:rsid w:val="30AC28B9"/>
    <w:rsid w:val="30CD2F5B"/>
    <w:rsid w:val="30CE282F"/>
    <w:rsid w:val="30FE0870"/>
    <w:rsid w:val="311A3CC6"/>
    <w:rsid w:val="314F3970"/>
    <w:rsid w:val="31576CC8"/>
    <w:rsid w:val="31807FCD"/>
    <w:rsid w:val="31BB1005"/>
    <w:rsid w:val="325A6A70"/>
    <w:rsid w:val="328168C8"/>
    <w:rsid w:val="334119DE"/>
    <w:rsid w:val="33462B51"/>
    <w:rsid w:val="33561938"/>
    <w:rsid w:val="337D4CDD"/>
    <w:rsid w:val="339935C8"/>
    <w:rsid w:val="342804A8"/>
    <w:rsid w:val="344828F8"/>
    <w:rsid w:val="35042CC3"/>
    <w:rsid w:val="35380BBF"/>
    <w:rsid w:val="353C6584"/>
    <w:rsid w:val="35586B6B"/>
    <w:rsid w:val="356B689E"/>
    <w:rsid w:val="35E84393"/>
    <w:rsid w:val="35EB66CA"/>
    <w:rsid w:val="35F72828"/>
    <w:rsid w:val="360B1E2F"/>
    <w:rsid w:val="363C023B"/>
    <w:rsid w:val="365D08DD"/>
    <w:rsid w:val="3667350A"/>
    <w:rsid w:val="36853990"/>
    <w:rsid w:val="368F2A60"/>
    <w:rsid w:val="3695796D"/>
    <w:rsid w:val="36B50719"/>
    <w:rsid w:val="36D05553"/>
    <w:rsid w:val="36FD3E6E"/>
    <w:rsid w:val="37215DAE"/>
    <w:rsid w:val="3733163E"/>
    <w:rsid w:val="3772660A"/>
    <w:rsid w:val="37A941EC"/>
    <w:rsid w:val="37D22C05"/>
    <w:rsid w:val="37DE3C9F"/>
    <w:rsid w:val="37EC7D43"/>
    <w:rsid w:val="38170F5F"/>
    <w:rsid w:val="38391331"/>
    <w:rsid w:val="389B393F"/>
    <w:rsid w:val="38B77D66"/>
    <w:rsid w:val="38CD161E"/>
    <w:rsid w:val="392A440A"/>
    <w:rsid w:val="393A417B"/>
    <w:rsid w:val="397B107A"/>
    <w:rsid w:val="39873EC3"/>
    <w:rsid w:val="398E6FFF"/>
    <w:rsid w:val="399F3D3C"/>
    <w:rsid w:val="39B76556"/>
    <w:rsid w:val="39C80763"/>
    <w:rsid w:val="3A25583C"/>
    <w:rsid w:val="3ACD3B57"/>
    <w:rsid w:val="3B6E70E8"/>
    <w:rsid w:val="3BD038FF"/>
    <w:rsid w:val="3BF9665A"/>
    <w:rsid w:val="3C1E28BD"/>
    <w:rsid w:val="3C3B7327"/>
    <w:rsid w:val="3C577B7C"/>
    <w:rsid w:val="3CC82828"/>
    <w:rsid w:val="3CCC056A"/>
    <w:rsid w:val="3CED6733"/>
    <w:rsid w:val="3D0611DA"/>
    <w:rsid w:val="3D3659E4"/>
    <w:rsid w:val="3D4D2010"/>
    <w:rsid w:val="3D840E45"/>
    <w:rsid w:val="3DA212CB"/>
    <w:rsid w:val="3DA6700D"/>
    <w:rsid w:val="3DBA03C3"/>
    <w:rsid w:val="3E126451"/>
    <w:rsid w:val="3E442382"/>
    <w:rsid w:val="3E52684D"/>
    <w:rsid w:val="3EA6303D"/>
    <w:rsid w:val="3EAB2402"/>
    <w:rsid w:val="3EB07A18"/>
    <w:rsid w:val="3ED22414"/>
    <w:rsid w:val="3ED96F6F"/>
    <w:rsid w:val="3F116709"/>
    <w:rsid w:val="3F2D1069"/>
    <w:rsid w:val="3F375A43"/>
    <w:rsid w:val="3F3B55C4"/>
    <w:rsid w:val="3F5F26C5"/>
    <w:rsid w:val="3F7D6FDB"/>
    <w:rsid w:val="3F8F587F"/>
    <w:rsid w:val="3FCC6AD3"/>
    <w:rsid w:val="400C5122"/>
    <w:rsid w:val="404E1296"/>
    <w:rsid w:val="40512B35"/>
    <w:rsid w:val="40774C91"/>
    <w:rsid w:val="408178BE"/>
    <w:rsid w:val="40BE641C"/>
    <w:rsid w:val="40C75132"/>
    <w:rsid w:val="40D55514"/>
    <w:rsid w:val="40DA0E48"/>
    <w:rsid w:val="411424E0"/>
    <w:rsid w:val="411A6003"/>
    <w:rsid w:val="41466412"/>
    <w:rsid w:val="414F52C6"/>
    <w:rsid w:val="4193257B"/>
    <w:rsid w:val="41A45E08"/>
    <w:rsid w:val="41B370C8"/>
    <w:rsid w:val="41B63597"/>
    <w:rsid w:val="41C77552"/>
    <w:rsid w:val="41F63994"/>
    <w:rsid w:val="422B649D"/>
    <w:rsid w:val="423D7815"/>
    <w:rsid w:val="424D6701"/>
    <w:rsid w:val="42806DBF"/>
    <w:rsid w:val="42980EEF"/>
    <w:rsid w:val="42C83582"/>
    <w:rsid w:val="42D261AF"/>
    <w:rsid w:val="43170066"/>
    <w:rsid w:val="43482915"/>
    <w:rsid w:val="43601A0D"/>
    <w:rsid w:val="440700DA"/>
    <w:rsid w:val="441D5B50"/>
    <w:rsid w:val="44332C7D"/>
    <w:rsid w:val="444A7FC7"/>
    <w:rsid w:val="4473751E"/>
    <w:rsid w:val="448B4867"/>
    <w:rsid w:val="44F7014F"/>
    <w:rsid w:val="451231DA"/>
    <w:rsid w:val="45244CBC"/>
    <w:rsid w:val="45570BED"/>
    <w:rsid w:val="455A06DD"/>
    <w:rsid w:val="45A203B1"/>
    <w:rsid w:val="45AE2F45"/>
    <w:rsid w:val="45DB1127"/>
    <w:rsid w:val="45E23EA5"/>
    <w:rsid w:val="4616456F"/>
    <w:rsid w:val="466B2BA2"/>
    <w:rsid w:val="466E61EE"/>
    <w:rsid w:val="46873754"/>
    <w:rsid w:val="46CC73B9"/>
    <w:rsid w:val="46F00426"/>
    <w:rsid w:val="46F26E20"/>
    <w:rsid w:val="474653BD"/>
    <w:rsid w:val="47490BF2"/>
    <w:rsid w:val="476B4E24"/>
    <w:rsid w:val="476D64A6"/>
    <w:rsid w:val="47807450"/>
    <w:rsid w:val="479A380E"/>
    <w:rsid w:val="48242297"/>
    <w:rsid w:val="48733F90"/>
    <w:rsid w:val="48853CC3"/>
    <w:rsid w:val="489932CB"/>
    <w:rsid w:val="48A56114"/>
    <w:rsid w:val="48AE4FC8"/>
    <w:rsid w:val="48F03DFC"/>
    <w:rsid w:val="48F6351B"/>
    <w:rsid w:val="4933371F"/>
    <w:rsid w:val="49706721"/>
    <w:rsid w:val="49CF193A"/>
    <w:rsid w:val="49D00F6E"/>
    <w:rsid w:val="49DA013E"/>
    <w:rsid w:val="4A064990"/>
    <w:rsid w:val="4A1C41B3"/>
    <w:rsid w:val="4A227A1C"/>
    <w:rsid w:val="4A6C6EE9"/>
    <w:rsid w:val="4A761460"/>
    <w:rsid w:val="4ADB406F"/>
    <w:rsid w:val="4ADB5E1D"/>
    <w:rsid w:val="4AE20F59"/>
    <w:rsid w:val="4B0B4954"/>
    <w:rsid w:val="4B490FD8"/>
    <w:rsid w:val="4B6C4969"/>
    <w:rsid w:val="4BD5286C"/>
    <w:rsid w:val="4C567E51"/>
    <w:rsid w:val="4C793B3F"/>
    <w:rsid w:val="4D0C49B3"/>
    <w:rsid w:val="4D221AE1"/>
    <w:rsid w:val="4D243AAB"/>
    <w:rsid w:val="4D2A6BE7"/>
    <w:rsid w:val="4D3A32CE"/>
    <w:rsid w:val="4D714816"/>
    <w:rsid w:val="4D7C5695"/>
    <w:rsid w:val="4D8E7176"/>
    <w:rsid w:val="4D907392"/>
    <w:rsid w:val="4DC64B62"/>
    <w:rsid w:val="4E2875CB"/>
    <w:rsid w:val="4E7B3B9E"/>
    <w:rsid w:val="4EC72940"/>
    <w:rsid w:val="4EE2777A"/>
    <w:rsid w:val="4EFB181F"/>
    <w:rsid w:val="4EFB6A8D"/>
    <w:rsid w:val="4F6F4D85"/>
    <w:rsid w:val="4FF97471"/>
    <w:rsid w:val="50152665"/>
    <w:rsid w:val="50C7131D"/>
    <w:rsid w:val="511931FB"/>
    <w:rsid w:val="5152659C"/>
    <w:rsid w:val="51810A1C"/>
    <w:rsid w:val="519311FF"/>
    <w:rsid w:val="5196484B"/>
    <w:rsid w:val="51A85509"/>
    <w:rsid w:val="52707792"/>
    <w:rsid w:val="528079D5"/>
    <w:rsid w:val="52880638"/>
    <w:rsid w:val="52AF27B2"/>
    <w:rsid w:val="52B70F1D"/>
    <w:rsid w:val="52EF3BDB"/>
    <w:rsid w:val="52F7756C"/>
    <w:rsid w:val="5334431C"/>
    <w:rsid w:val="533C1422"/>
    <w:rsid w:val="534E1882"/>
    <w:rsid w:val="537A08C9"/>
    <w:rsid w:val="537A2677"/>
    <w:rsid w:val="53B92A73"/>
    <w:rsid w:val="54686973"/>
    <w:rsid w:val="54BE2A37"/>
    <w:rsid w:val="54ED6E78"/>
    <w:rsid w:val="5552317F"/>
    <w:rsid w:val="55551915"/>
    <w:rsid w:val="55CB0A66"/>
    <w:rsid w:val="55CB540B"/>
    <w:rsid w:val="562B40FC"/>
    <w:rsid w:val="564C5E20"/>
    <w:rsid w:val="566D6D28"/>
    <w:rsid w:val="567054F7"/>
    <w:rsid w:val="56835CE6"/>
    <w:rsid w:val="56B22127"/>
    <w:rsid w:val="56BF0414"/>
    <w:rsid w:val="56F24C1A"/>
    <w:rsid w:val="56FA11B1"/>
    <w:rsid w:val="571E5A0F"/>
    <w:rsid w:val="57212E09"/>
    <w:rsid w:val="574C432A"/>
    <w:rsid w:val="575136EE"/>
    <w:rsid w:val="577D0B9E"/>
    <w:rsid w:val="580A7D41"/>
    <w:rsid w:val="580C6CA6"/>
    <w:rsid w:val="581B3CFC"/>
    <w:rsid w:val="586C4558"/>
    <w:rsid w:val="58F17791"/>
    <w:rsid w:val="59A85A64"/>
    <w:rsid w:val="59DB3743"/>
    <w:rsid w:val="59E52814"/>
    <w:rsid w:val="5AB126F6"/>
    <w:rsid w:val="5ADA0244"/>
    <w:rsid w:val="5B3255E5"/>
    <w:rsid w:val="5B3475AF"/>
    <w:rsid w:val="5B6B4F9B"/>
    <w:rsid w:val="5B7420A1"/>
    <w:rsid w:val="5B743E4F"/>
    <w:rsid w:val="5B865931"/>
    <w:rsid w:val="5B8878FB"/>
    <w:rsid w:val="5B9938B6"/>
    <w:rsid w:val="5B9B1B49"/>
    <w:rsid w:val="5BA81D4B"/>
    <w:rsid w:val="5BBA55DA"/>
    <w:rsid w:val="5BE72873"/>
    <w:rsid w:val="5C1B4497"/>
    <w:rsid w:val="5C643EC4"/>
    <w:rsid w:val="5C904CB9"/>
    <w:rsid w:val="5CBF734C"/>
    <w:rsid w:val="5D503825"/>
    <w:rsid w:val="5D812854"/>
    <w:rsid w:val="5DD77F48"/>
    <w:rsid w:val="5E36363E"/>
    <w:rsid w:val="5E6E2DD8"/>
    <w:rsid w:val="5E8E5228"/>
    <w:rsid w:val="5E930A90"/>
    <w:rsid w:val="5EA92062"/>
    <w:rsid w:val="5EC7698C"/>
    <w:rsid w:val="5EF77271"/>
    <w:rsid w:val="5F2B6F1B"/>
    <w:rsid w:val="5F4544D7"/>
    <w:rsid w:val="5F824B42"/>
    <w:rsid w:val="5FAB3BB8"/>
    <w:rsid w:val="5FB52C88"/>
    <w:rsid w:val="5FEA2932"/>
    <w:rsid w:val="60001041"/>
    <w:rsid w:val="60432042"/>
    <w:rsid w:val="60441CCF"/>
    <w:rsid w:val="60593614"/>
    <w:rsid w:val="609805E0"/>
    <w:rsid w:val="60D40EEC"/>
    <w:rsid w:val="61741C33"/>
    <w:rsid w:val="61B34FA6"/>
    <w:rsid w:val="61B76844"/>
    <w:rsid w:val="61D54F1C"/>
    <w:rsid w:val="620121B5"/>
    <w:rsid w:val="62092E18"/>
    <w:rsid w:val="62466D94"/>
    <w:rsid w:val="626E2EED"/>
    <w:rsid w:val="62782477"/>
    <w:rsid w:val="6278714B"/>
    <w:rsid w:val="62791D4B"/>
    <w:rsid w:val="62E713AB"/>
    <w:rsid w:val="630C0E11"/>
    <w:rsid w:val="630C2BBF"/>
    <w:rsid w:val="63556314"/>
    <w:rsid w:val="63D82F18"/>
    <w:rsid w:val="63F024E1"/>
    <w:rsid w:val="641320A4"/>
    <w:rsid w:val="6417181C"/>
    <w:rsid w:val="641A755E"/>
    <w:rsid w:val="64281C7B"/>
    <w:rsid w:val="646C3500"/>
    <w:rsid w:val="64947B60"/>
    <w:rsid w:val="64BE25DF"/>
    <w:rsid w:val="64D911C7"/>
    <w:rsid w:val="64F96510"/>
    <w:rsid w:val="6502427A"/>
    <w:rsid w:val="657131AE"/>
    <w:rsid w:val="65DF280D"/>
    <w:rsid w:val="65F067C8"/>
    <w:rsid w:val="660B715E"/>
    <w:rsid w:val="661A46EB"/>
    <w:rsid w:val="663743F7"/>
    <w:rsid w:val="663D12E2"/>
    <w:rsid w:val="66442670"/>
    <w:rsid w:val="66A82BFF"/>
    <w:rsid w:val="66B71094"/>
    <w:rsid w:val="67D070E2"/>
    <w:rsid w:val="68570D81"/>
    <w:rsid w:val="686B2C76"/>
    <w:rsid w:val="68882CE8"/>
    <w:rsid w:val="68AB69D7"/>
    <w:rsid w:val="68DB1440"/>
    <w:rsid w:val="693346E3"/>
    <w:rsid w:val="69623539"/>
    <w:rsid w:val="696F3EA8"/>
    <w:rsid w:val="69DD52B6"/>
    <w:rsid w:val="6A1C5DDE"/>
    <w:rsid w:val="6A350C4E"/>
    <w:rsid w:val="6AAD6A36"/>
    <w:rsid w:val="6AB85FCA"/>
    <w:rsid w:val="6AD9782B"/>
    <w:rsid w:val="6AF036AD"/>
    <w:rsid w:val="6B0531FC"/>
    <w:rsid w:val="6B2A0087"/>
    <w:rsid w:val="6B3929BF"/>
    <w:rsid w:val="6B52582F"/>
    <w:rsid w:val="6B543F78"/>
    <w:rsid w:val="6BCF6E80"/>
    <w:rsid w:val="6BD85D34"/>
    <w:rsid w:val="6BFF59B7"/>
    <w:rsid w:val="6C117498"/>
    <w:rsid w:val="6C5775A1"/>
    <w:rsid w:val="6C816902"/>
    <w:rsid w:val="6CB56076"/>
    <w:rsid w:val="6CCD7863"/>
    <w:rsid w:val="6CE8644B"/>
    <w:rsid w:val="6D0D1A0E"/>
    <w:rsid w:val="6D3F7B52"/>
    <w:rsid w:val="6D584466"/>
    <w:rsid w:val="6D605FE2"/>
    <w:rsid w:val="6D6F091A"/>
    <w:rsid w:val="6D723F67"/>
    <w:rsid w:val="6D8819DC"/>
    <w:rsid w:val="6D9C6187"/>
    <w:rsid w:val="6E090E3A"/>
    <w:rsid w:val="6E2214E9"/>
    <w:rsid w:val="6E351940"/>
    <w:rsid w:val="6ED70525"/>
    <w:rsid w:val="6EEA46FD"/>
    <w:rsid w:val="6EF47329"/>
    <w:rsid w:val="6F1E6D4A"/>
    <w:rsid w:val="6F3C65DA"/>
    <w:rsid w:val="6F63000B"/>
    <w:rsid w:val="6FA36659"/>
    <w:rsid w:val="6FB21462"/>
    <w:rsid w:val="6FBC17AB"/>
    <w:rsid w:val="6FE36AC3"/>
    <w:rsid w:val="70343755"/>
    <w:rsid w:val="704E09C0"/>
    <w:rsid w:val="705A140E"/>
    <w:rsid w:val="709661BE"/>
    <w:rsid w:val="70AB7EBB"/>
    <w:rsid w:val="710B6BAC"/>
    <w:rsid w:val="71186BD3"/>
    <w:rsid w:val="712832BA"/>
    <w:rsid w:val="713E2ADE"/>
    <w:rsid w:val="71500A63"/>
    <w:rsid w:val="71632544"/>
    <w:rsid w:val="71777D9E"/>
    <w:rsid w:val="71A212BE"/>
    <w:rsid w:val="71DE7E1D"/>
    <w:rsid w:val="71F66F14"/>
    <w:rsid w:val="72071122"/>
    <w:rsid w:val="725325B9"/>
    <w:rsid w:val="72BB1F0C"/>
    <w:rsid w:val="732D105C"/>
    <w:rsid w:val="736E51D0"/>
    <w:rsid w:val="73830C7C"/>
    <w:rsid w:val="73A155A6"/>
    <w:rsid w:val="73AD5CF9"/>
    <w:rsid w:val="73D9089C"/>
    <w:rsid w:val="73D94D40"/>
    <w:rsid w:val="74512B28"/>
    <w:rsid w:val="745919DD"/>
    <w:rsid w:val="747D391D"/>
    <w:rsid w:val="747E4ADD"/>
    <w:rsid w:val="74982505"/>
    <w:rsid w:val="74B17A6A"/>
    <w:rsid w:val="74DB1027"/>
    <w:rsid w:val="75063912"/>
    <w:rsid w:val="751B4EE4"/>
    <w:rsid w:val="75297601"/>
    <w:rsid w:val="753A7A60"/>
    <w:rsid w:val="75616186"/>
    <w:rsid w:val="75E8126A"/>
    <w:rsid w:val="76685F07"/>
    <w:rsid w:val="767825EE"/>
    <w:rsid w:val="767C51AF"/>
    <w:rsid w:val="76A07D97"/>
    <w:rsid w:val="76AC2297"/>
    <w:rsid w:val="76BB072D"/>
    <w:rsid w:val="76DD4B47"/>
    <w:rsid w:val="76E01F41"/>
    <w:rsid w:val="771F2A69"/>
    <w:rsid w:val="772B7660"/>
    <w:rsid w:val="77383B2B"/>
    <w:rsid w:val="7795123D"/>
    <w:rsid w:val="77D221D2"/>
    <w:rsid w:val="77E617D9"/>
    <w:rsid w:val="77F959B0"/>
    <w:rsid w:val="78686692"/>
    <w:rsid w:val="78692ED7"/>
    <w:rsid w:val="79075EAB"/>
    <w:rsid w:val="79892D64"/>
    <w:rsid w:val="79FD47FB"/>
    <w:rsid w:val="7A182FB4"/>
    <w:rsid w:val="7AE364A4"/>
    <w:rsid w:val="7B6E58AA"/>
    <w:rsid w:val="7B7470FC"/>
    <w:rsid w:val="7B7A304A"/>
    <w:rsid w:val="7B845591"/>
    <w:rsid w:val="7B893929"/>
    <w:rsid w:val="7BA774D1"/>
    <w:rsid w:val="7BC77B74"/>
    <w:rsid w:val="7BCB1412"/>
    <w:rsid w:val="7C06244A"/>
    <w:rsid w:val="7CCA26FC"/>
    <w:rsid w:val="7CE502B1"/>
    <w:rsid w:val="7D050953"/>
    <w:rsid w:val="7D1D3EEF"/>
    <w:rsid w:val="7D67516A"/>
    <w:rsid w:val="7D6A07B6"/>
    <w:rsid w:val="7D8D62B9"/>
    <w:rsid w:val="7D9F4904"/>
    <w:rsid w:val="7DDF0158"/>
    <w:rsid w:val="7E2766A8"/>
    <w:rsid w:val="7E3B5688"/>
    <w:rsid w:val="7E553215"/>
    <w:rsid w:val="7E5855A2"/>
    <w:rsid w:val="7EB443DF"/>
    <w:rsid w:val="7EEB5927"/>
    <w:rsid w:val="7F323556"/>
    <w:rsid w:val="7F914720"/>
    <w:rsid w:val="7FC8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99" w:semiHidden="0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qFormat/>
    <w:uiPriority w:val="0"/>
    <w:pPr>
      <w:ind w:left="420" w:leftChars="200"/>
    </w:pPr>
  </w:style>
  <w:style w:type="paragraph" w:styleId="4">
    <w:name w:val="annotation text"/>
    <w:basedOn w:val="1"/>
    <w:next w:val="3"/>
    <w:qFormat/>
    <w:uiPriority w:val="0"/>
    <w:pPr>
      <w:jc w:val="left"/>
    </w:pPr>
  </w:style>
  <w:style w:type="paragraph" w:styleId="5">
    <w:name w:val="Body Text 3"/>
    <w:basedOn w:val="1"/>
    <w:next w:val="6"/>
    <w:qFormat/>
    <w:uiPriority w:val="99"/>
    <w:rPr>
      <w:rFonts w:ascii="宋体"/>
      <w:kern w:val="2"/>
      <w:sz w:val="24"/>
    </w:rPr>
  </w:style>
  <w:style w:type="paragraph" w:styleId="6">
    <w:name w:val="List 2"/>
    <w:basedOn w:val="1"/>
    <w:next w:val="7"/>
    <w:qFormat/>
    <w:uiPriority w:val="0"/>
    <w:pPr>
      <w:ind w:left="100" w:firstLine="3640"/>
    </w:pPr>
  </w:style>
  <w:style w:type="paragraph" w:styleId="7">
    <w:name w:val="Date"/>
    <w:basedOn w:val="1"/>
    <w:next w:val="1"/>
    <w:link w:val="30"/>
    <w:autoRedefine/>
    <w:semiHidden/>
    <w:unhideWhenUsed/>
    <w:qFormat/>
    <w:uiPriority w:val="99"/>
    <w:pPr>
      <w:ind w:left="100" w:leftChars="2500"/>
    </w:pPr>
  </w:style>
  <w:style w:type="paragraph" w:styleId="8">
    <w:name w:val="Body Text"/>
    <w:basedOn w:val="1"/>
    <w:next w:val="9"/>
    <w:qFormat/>
    <w:uiPriority w:val="99"/>
    <w:pPr>
      <w:spacing w:after="120"/>
    </w:pPr>
  </w:style>
  <w:style w:type="paragraph" w:customStyle="1" w:styleId="9">
    <w:name w:val="正文部分 Char Char Char"/>
    <w:basedOn w:val="8"/>
    <w:next w:val="10"/>
    <w:qFormat/>
    <w:uiPriority w:val="0"/>
    <w:pPr>
      <w:spacing w:line="460" w:lineRule="exact"/>
      <w:textAlignment w:val="baseline"/>
    </w:pPr>
    <w:rPr>
      <w:rFonts w:ascii="等线" w:hAnsi="等线" w:eastAsia="等线"/>
    </w:rPr>
  </w:style>
  <w:style w:type="paragraph" w:customStyle="1" w:styleId="10">
    <w:name w:val="章标题"/>
    <w:basedOn w:val="11"/>
    <w:qFormat/>
    <w:uiPriority w:val="0"/>
    <w:rPr>
      <w:rFonts w:ascii="等线" w:hAnsi="等线"/>
    </w:rPr>
  </w:style>
  <w:style w:type="paragraph" w:styleId="11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2">
    <w:name w:val="Body Text Indent"/>
    <w:basedOn w:val="1"/>
    <w:next w:val="13"/>
    <w:qFormat/>
    <w:uiPriority w:val="0"/>
    <w:pPr>
      <w:spacing w:after="120"/>
      <w:ind w:left="200" w:leftChars="200"/>
    </w:pPr>
  </w:style>
  <w:style w:type="paragraph" w:styleId="13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4">
    <w:name w:val="List Continue"/>
    <w:basedOn w:val="1"/>
    <w:next w:val="15"/>
    <w:qFormat/>
    <w:uiPriority w:val="0"/>
    <w:pPr>
      <w:spacing w:after="120"/>
      <w:ind w:left="420" w:firstLine="3584"/>
    </w:pPr>
  </w:style>
  <w:style w:type="paragraph" w:styleId="15">
    <w:name w:val="Body Text First Indent"/>
    <w:basedOn w:val="8"/>
    <w:next w:val="5"/>
    <w:qFormat/>
    <w:uiPriority w:val="0"/>
    <w:pPr>
      <w:spacing w:after="120"/>
      <w:ind w:firstLine="420" w:firstLineChars="100"/>
    </w:pPr>
    <w:rPr>
      <w:kern w:val="28"/>
    </w:rPr>
  </w:style>
  <w:style w:type="paragraph" w:styleId="1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7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Body Text 2"/>
    <w:basedOn w:val="1"/>
    <w:qFormat/>
    <w:uiPriority w:val="0"/>
    <w:pPr>
      <w:spacing w:after="120" w:line="480" w:lineRule="auto"/>
    </w:pPr>
    <w:rPr>
      <w:sz w:val="22"/>
      <w:szCs w:val="20"/>
    </w:rPr>
  </w:style>
  <w:style w:type="paragraph" w:styleId="20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1">
    <w:name w:val="Body Text First Indent 2"/>
    <w:basedOn w:val="12"/>
    <w:next w:val="14"/>
    <w:qFormat/>
    <w:uiPriority w:val="0"/>
    <w:pPr>
      <w:ind w:firstLine="420" w:firstLineChars="200"/>
    </w:pPr>
  </w:style>
  <w:style w:type="character" w:styleId="24">
    <w:name w:val="Strong"/>
    <w:basedOn w:val="23"/>
    <w:qFormat/>
    <w:uiPriority w:val="22"/>
    <w:rPr>
      <w:b/>
    </w:rPr>
  </w:style>
  <w:style w:type="character" w:styleId="25">
    <w:name w:val="FollowedHyperlink"/>
    <w:basedOn w:val="23"/>
    <w:semiHidden/>
    <w:unhideWhenUsed/>
    <w:qFormat/>
    <w:uiPriority w:val="99"/>
    <w:rPr>
      <w:color w:val="800080"/>
      <w:u w:val="none"/>
    </w:rPr>
  </w:style>
  <w:style w:type="character" w:styleId="26">
    <w:name w:val="Hyperlink"/>
    <w:basedOn w:val="2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27">
    <w:name w:val="正文文本 21"/>
    <w:basedOn w:val="1"/>
    <w:qFormat/>
    <w:uiPriority w:val="0"/>
    <w:pPr>
      <w:adjustRightInd w:val="0"/>
      <w:spacing w:line="360" w:lineRule="atLeast"/>
      <w:ind w:left="480"/>
    </w:pPr>
    <w:rPr>
      <w:rFonts w:ascii="宋体"/>
      <w:kern w:val="0"/>
      <w:sz w:val="24"/>
      <w:szCs w:val="20"/>
    </w:rPr>
  </w:style>
  <w:style w:type="character" w:customStyle="1" w:styleId="28">
    <w:name w:val="页眉 Char"/>
    <w:basedOn w:val="23"/>
    <w:link w:val="18"/>
    <w:qFormat/>
    <w:uiPriority w:val="99"/>
    <w:rPr>
      <w:sz w:val="18"/>
      <w:szCs w:val="18"/>
    </w:rPr>
  </w:style>
  <w:style w:type="character" w:customStyle="1" w:styleId="29">
    <w:name w:val="页脚 Char"/>
    <w:basedOn w:val="23"/>
    <w:link w:val="17"/>
    <w:qFormat/>
    <w:uiPriority w:val="99"/>
    <w:rPr>
      <w:sz w:val="18"/>
      <w:szCs w:val="18"/>
    </w:rPr>
  </w:style>
  <w:style w:type="character" w:customStyle="1" w:styleId="30">
    <w:name w:val="日期 Char"/>
    <w:basedOn w:val="23"/>
    <w:link w:val="7"/>
    <w:semiHidden/>
    <w:qFormat/>
    <w:uiPriority w:val="99"/>
  </w:style>
  <w:style w:type="paragraph" w:customStyle="1" w:styleId="31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lang w:val="zh-CN" w:bidi="zh-CN"/>
    </w:rPr>
  </w:style>
  <w:style w:type="character" w:customStyle="1" w:styleId="32">
    <w:name w:val="not([class*=suffix])"/>
    <w:basedOn w:val="23"/>
    <w:qFormat/>
    <w:uiPriority w:val="0"/>
    <w:rPr>
      <w:sz w:val="15"/>
      <w:szCs w:val="15"/>
    </w:rPr>
  </w:style>
  <w:style w:type="character" w:customStyle="1" w:styleId="33">
    <w:name w:val="not([class*=suffix])1"/>
    <w:basedOn w:val="23"/>
    <w:qFormat/>
    <w:uiPriority w:val="0"/>
  </w:style>
  <w:style w:type="character" w:customStyle="1" w:styleId="34">
    <w:name w:val="hover"/>
    <w:basedOn w:val="23"/>
    <w:qFormat/>
    <w:uiPriority w:val="0"/>
  </w:style>
  <w:style w:type="paragraph" w:customStyle="1" w:styleId="35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6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7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38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3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0">
    <w:name w:val="样式34"/>
    <w:basedOn w:val="2"/>
    <w:qFormat/>
    <w:uiPriority w:val="0"/>
    <w:pPr>
      <w:spacing w:before="0" w:after="0" w:line="360" w:lineRule="auto"/>
      <w:ind w:firstLine="200" w:firstLineChars="20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249</Words>
  <Characters>313</Characters>
  <Lines>8</Lines>
  <Paragraphs>2</Paragraphs>
  <TotalTime>2</TotalTime>
  <ScaleCrop>false</ScaleCrop>
  <LinksUpToDate>false</LinksUpToDate>
  <CharactersWithSpaces>329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2020-08-28T03:53:00Z</dcterms:created>
  <dc:creator>DELL</dc:creator>
  <cp:lastModifiedBy>冯士峰</cp:lastModifiedBy>
  <cp:lastPrinted>2025-04-01T09:34:00Z</cp:lastPrinted>
  <dcterms:modified xsi:type="dcterms:W3CDTF">2026-09-11T08:18:34Z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43B56F5993A544D886B379AD697E1500_13</vt:lpwstr>
  </property>
  <property fmtid="{D5CDD505-2E9C-101B-9397-08002B2CF9AE}" pid="4" name="KSOTemplateDocerSaveRecord">
    <vt:lpwstr>eyJoZGlkIjoiMjNhMGNiNzBmYzRmYmU1YWU1ZDVjYzI3MTI0YTIzZjQiLCJ1c2VySWQiOiIxNjg3ODQzOTczIn0=</vt:lpwstr>
  </property>
</Properties>
</file>